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  <w:r w:rsidRPr="004A5C5E">
        <w:rPr>
          <w:rFonts w:ascii="Times New Roman" w:hAnsi="Times New Roman" w:cs="Times New Roman"/>
          <w:sz w:val="24"/>
          <w:szCs w:val="24"/>
          <w:lang w:val="tr-TR"/>
        </w:rPr>
        <w:t>ADALET BAKANLIĞI</w:t>
      </w:r>
    </w:p>
    <w:p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Destek Hizmetleri Dairesi BAŞKANLIĞI</w:t>
      </w:r>
    </w:p>
    <w:p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Tadilat ve Onarım Şube Müdürlüğü</w:t>
      </w:r>
    </w:p>
    <w:p w:rsidR="004A5C5E" w:rsidRDefault="004A5C5E" w:rsidP="004A5C5E">
      <w:pPr>
        <w:tabs>
          <w:tab w:val="left" w:pos="82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:rsidR="0074559C" w:rsidRPr="004A5C5E" w:rsidRDefault="004A5C5E" w:rsidP="004A5C5E">
      <w:pPr>
        <w:tabs>
          <w:tab w:val="left" w:pos="82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…/…/2022</w:t>
      </w:r>
    </w:p>
    <w:p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Lojman Tadilat ve Onarım Formu</w:t>
      </w:r>
    </w:p>
    <w:p w:rsid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74559C" w:rsidRPr="004A5C5E" w:rsidRDefault="0074559C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Kamu Personeline ait Bilgiler</w:t>
      </w:r>
    </w:p>
    <w:p w:rsidR="0074559C" w:rsidRP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Personelin: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09"/>
        <w:gridCol w:w="7865"/>
      </w:tblGrid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 Sicili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Yeri/İlçe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3F1177">
        <w:tc>
          <w:tcPr>
            <w:tcW w:w="2909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7865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74559C" w:rsidRPr="004A5C5E" w:rsidRDefault="0074559C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Lojman/İkamet Yerine ait Bilgiler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16"/>
        <w:gridCol w:w="7858"/>
      </w:tblGrid>
      <w:tr w:rsidR="0074559C" w:rsidRPr="004A5C5E" w:rsidTr="00010077">
        <w:tc>
          <w:tcPr>
            <w:tcW w:w="2916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Adı</w:t>
            </w:r>
          </w:p>
        </w:tc>
        <w:tc>
          <w:tcPr>
            <w:tcW w:w="7858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010077">
        <w:tc>
          <w:tcPr>
            <w:tcW w:w="2916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Adresi</w:t>
            </w:r>
          </w:p>
        </w:tc>
        <w:tc>
          <w:tcPr>
            <w:tcW w:w="7858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010077">
        <w:tc>
          <w:tcPr>
            <w:tcW w:w="2916" w:type="dxa"/>
          </w:tcPr>
          <w:p w:rsidR="0074559C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İlçe Bilgileri</w:t>
            </w:r>
          </w:p>
        </w:tc>
        <w:tc>
          <w:tcPr>
            <w:tcW w:w="7858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010077">
        <w:tc>
          <w:tcPr>
            <w:tcW w:w="2916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Bina Numarası/İsmi</w:t>
            </w:r>
          </w:p>
        </w:tc>
        <w:tc>
          <w:tcPr>
            <w:tcW w:w="7858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:rsidTr="00010077">
        <w:tc>
          <w:tcPr>
            <w:tcW w:w="2916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Kapı Numarası</w:t>
            </w:r>
          </w:p>
        </w:tc>
        <w:tc>
          <w:tcPr>
            <w:tcW w:w="7858" w:type="dxa"/>
          </w:tcPr>
          <w:p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10077" w:rsidRPr="004A5C5E" w:rsidTr="00010077">
        <w:tc>
          <w:tcPr>
            <w:tcW w:w="2916" w:type="dxa"/>
          </w:tcPr>
          <w:p w:rsidR="00010077" w:rsidRPr="004A5C5E" w:rsidRDefault="00010077" w:rsidP="003C525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Giriş Tarihi</w:t>
            </w:r>
          </w:p>
        </w:tc>
        <w:tc>
          <w:tcPr>
            <w:tcW w:w="7858" w:type="dxa"/>
          </w:tcPr>
          <w:p w:rsidR="00010077" w:rsidRPr="004A5C5E" w:rsidRDefault="00010077" w:rsidP="003C525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A5C5E" w:rsidRP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35"/>
        <w:gridCol w:w="7839"/>
      </w:tblGrid>
      <w:tr w:rsidR="004A5C5E" w:rsidRPr="004A5C5E" w:rsidTr="003F1177">
        <w:trPr>
          <w:trHeight w:val="7187"/>
        </w:trPr>
        <w:tc>
          <w:tcPr>
            <w:tcW w:w="2935" w:type="dxa"/>
          </w:tcPr>
          <w:p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050CC" w:rsidRPr="004A5C5E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A5C5E" w:rsidRPr="004A5C5E" w:rsidRDefault="00010077" w:rsidP="00B0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Talep Edile</w:t>
            </w:r>
            <w:r w:rsidR="004A5C5E"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 Tadilat ve Onarım</w:t>
            </w:r>
          </w:p>
        </w:tc>
        <w:tc>
          <w:tcPr>
            <w:tcW w:w="7839" w:type="dxa"/>
          </w:tcPr>
          <w:p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A5C5E" w:rsidRPr="004A5C5E" w:rsidRDefault="004A5C5E" w:rsidP="004A5C5E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4A5C5E" w:rsidRPr="004A5C5E" w:rsidRDefault="004A5C5E" w:rsidP="004A5C5E">
      <w:pPr>
        <w:tabs>
          <w:tab w:val="left" w:pos="6684"/>
        </w:tabs>
        <w:spacing w:after="0"/>
        <w:ind w:right="1417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Ad/</w:t>
      </w:r>
      <w:proofErr w:type="spellStart"/>
      <w:r w:rsidRPr="004A5C5E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w:rsidR="004A5C5E" w:rsidRPr="004A5C5E" w:rsidRDefault="00FB4CDF" w:rsidP="00FB4CDF">
      <w:pPr>
        <w:tabs>
          <w:tab w:val="left" w:pos="6684"/>
        </w:tabs>
        <w:spacing w:after="0"/>
        <w:ind w:right="141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</w:t>
      </w:r>
      <w:r w:rsidR="004A5C5E" w:rsidRPr="004A5C5E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sectPr w:rsidR="004A5C5E" w:rsidRPr="004A5C5E" w:rsidSect="003F117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D"/>
    <w:rsid w:val="00010077"/>
    <w:rsid w:val="003F1177"/>
    <w:rsid w:val="004A5C5E"/>
    <w:rsid w:val="005C102D"/>
    <w:rsid w:val="0074559C"/>
    <w:rsid w:val="009C4D7B"/>
    <w:rsid w:val="00AF04BD"/>
    <w:rsid w:val="00B050CC"/>
    <w:rsid w:val="00F8005B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EA41-34E3-4D79-8D41-2559B3B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CD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134D-E513-4A23-95AA-EB964018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fatmassmdb@outlook.com</dc:creator>
  <cp:keywords/>
  <dc:description/>
  <cp:lastModifiedBy>MUHAMMED KAYA 204270</cp:lastModifiedBy>
  <cp:revision>2</cp:revision>
  <cp:lastPrinted>2022-02-23T05:41:00Z</cp:lastPrinted>
  <dcterms:created xsi:type="dcterms:W3CDTF">2022-08-29T06:01:00Z</dcterms:created>
  <dcterms:modified xsi:type="dcterms:W3CDTF">2022-08-29T06:01:00Z</dcterms:modified>
</cp:coreProperties>
</file>